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30" w:rsidRDefault="00842C15" w:rsidP="00842C15">
      <w:pPr>
        <w:jc w:val="right"/>
      </w:pPr>
      <w:r>
        <w:tab/>
      </w:r>
      <w:r>
        <w:tab/>
      </w:r>
      <w:proofErr w:type="spellStart"/>
      <w:r>
        <w:t>Angner</w:t>
      </w:r>
      <w:proofErr w:type="spellEnd"/>
      <w:r>
        <w:t xml:space="preserve"> Reyes </w:t>
      </w:r>
    </w:p>
    <w:p w:rsidR="00842C15" w:rsidRDefault="00842C15" w:rsidP="00842C15">
      <w:pPr>
        <w:jc w:val="right"/>
      </w:pPr>
      <w:r>
        <w:t>WRT 105</w:t>
      </w:r>
    </w:p>
    <w:p w:rsidR="00842C15" w:rsidRDefault="00842C15" w:rsidP="00842C15">
      <w:pPr>
        <w:jc w:val="center"/>
      </w:pPr>
      <w:r>
        <w:t>My Potential Grade</w:t>
      </w:r>
    </w:p>
    <w:p w:rsidR="00842C15" w:rsidRPr="00842C15" w:rsidRDefault="00842C15" w:rsidP="00842C15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I believe that I deserve a B because I do explain and show all parts that for an A, but I have some missing elements. I know that I have showed emotion and a strong voice in my essay, but I am not too sure that I am fully sure of my analysis at the college level. I do believe that I have the potential to receive an A but there are always things that could make me lose points towards that goal.  </w:t>
      </w:r>
      <w:r w:rsidR="00440D08">
        <w:rPr>
          <w:sz w:val="24"/>
          <w:szCs w:val="24"/>
        </w:rPr>
        <w:t>After revising all parts of my essay I do feel that it is still incomplete and that I could work towards it before I turn in the hard copy, but I do believe that my potential grade as of now could be a B.</w:t>
      </w:r>
      <w:bookmarkStart w:id="0" w:name="_GoBack"/>
      <w:bookmarkEnd w:id="0"/>
    </w:p>
    <w:sectPr w:rsidR="00842C15" w:rsidRPr="00842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15"/>
    <w:rsid w:val="00440D08"/>
    <w:rsid w:val="00842C15"/>
    <w:rsid w:val="00C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2010-10-05T22:53:00Z</dcterms:created>
  <dcterms:modified xsi:type="dcterms:W3CDTF">2010-10-05T23:04:00Z</dcterms:modified>
</cp:coreProperties>
</file>